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598F0E0C" w:rsidR="00EF09CB" w:rsidRDefault="00A5067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ADDB3" wp14:editId="00F9F0E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524750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2F42737A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4174F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FORMAÇÃO</w:t>
                            </w:r>
                            <w:r w:rsidR="00447703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31CBD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86357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1" w:name="_Hlk187340806"/>
                            <w:bookmarkEnd w:id="0"/>
                            <w:r w:rsidR="00D5361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DESPEDIMENTOS E CESSAÇÃO DE</w:t>
                            </w:r>
                            <w:r w:rsidR="0044174F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CONTRATO DE TRABALHO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0;margin-top:.75pt;width:592.5pt;height:34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" filled="f" stroked="f">
                <v:textbox>
                  <w:txbxContent>
                    <w:p w14:paraId="219437B4" w14:textId="2F42737A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2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4174F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FORMAÇÃO</w:t>
                      </w:r>
                      <w:r w:rsidR="00447703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31CBD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863578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3" w:name="_Hlk187340806"/>
                      <w:bookmarkEnd w:id="2"/>
                      <w:r w:rsidR="00D53614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DESPEDIMENTOS E CESSAÇÃO DE</w:t>
                      </w:r>
                      <w:r w:rsidR="0044174F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CONTRATO DE TRABALHO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1AAA87C3" w:rsidR="00EF09CB" w:rsidRDefault="00463C53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BC19BA" wp14:editId="475A873B">
                <wp:simplePos x="0" y="0"/>
                <wp:positionH relativeFrom="column">
                  <wp:posOffset>5048250</wp:posOffset>
                </wp:positionH>
                <wp:positionV relativeFrom="paragraph">
                  <wp:posOffset>93981</wp:posOffset>
                </wp:positionV>
                <wp:extent cx="2162175" cy="579120"/>
                <wp:effectExtent l="0" t="0" r="0" b="0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62175" cy="5791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524B71AB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463C53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C19BA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397.5pt;margin-top:7.4pt;width:170.25pt;height:4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" filled="f" stroked="f">
                <o:lock v:ext="edit" shapetype="t"/>
                <v:textbox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524B71AB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463C53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  <w:r w:rsidR="00215A88"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7726E21F" wp14:editId="4BC7A8AE">
            <wp:simplePos x="0" y="0"/>
            <wp:positionH relativeFrom="column">
              <wp:posOffset>314325</wp:posOffset>
            </wp:positionH>
            <wp:positionV relativeFrom="paragraph">
              <wp:posOffset>57785</wp:posOffset>
            </wp:positionV>
            <wp:extent cx="2543175" cy="786058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863" cy="791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FBE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733583" wp14:editId="697132D0">
                <wp:simplePos x="0" y="0"/>
                <wp:positionH relativeFrom="column">
                  <wp:posOffset>4991100</wp:posOffset>
                </wp:positionH>
                <wp:positionV relativeFrom="paragraph">
                  <wp:posOffset>42545</wp:posOffset>
                </wp:positionV>
                <wp:extent cx="2333625" cy="634365"/>
                <wp:effectExtent l="0" t="0" r="28575" b="1333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34827" id="AutoShape 28" o:spid="_x0000_s1026" style="position:absolute;margin-left:393pt;margin-top:3.35pt;width:183.75pt;height:4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" filled="f" fillcolor="#00b050"/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C7BBED" w14:textId="6A88022D" w:rsidR="0044174F" w:rsidRDefault="00D53614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DESPEDIMENTOS </w:t>
                            </w:r>
                            <w:r w:rsidR="00F4078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 CESSAÇÃO </w:t>
                            </w:r>
                            <w:r w:rsidR="0044174F" w:rsidRPr="0044174F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="0044174F" w:rsidRPr="0044174F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CONTRATO DE TRABALHO </w:t>
                            </w:r>
                          </w:p>
                          <w:p w14:paraId="76A46B6E" w14:textId="58D2E3B7" w:rsidR="005F6BDE" w:rsidRPr="00B47956" w:rsidRDefault="005F6BDE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Dia </w:t>
                            </w:r>
                            <w:r w:rsidR="006B110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26 </w:t>
                            </w:r>
                            <w:proofErr w:type="gramStart"/>
                            <w:r w:rsidR="006B110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JUNHO</w:t>
                            </w:r>
                            <w:proofErr w:type="gramEnd"/>
                          </w:p>
                          <w:p w14:paraId="3B6BA638" w14:textId="091E3BE5" w:rsidR="00F735F8" w:rsidRPr="00B47956" w:rsidRDefault="005F6BDE" w:rsidP="00AE00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B4795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VIA PLATAFORMA </w:t>
                            </w:r>
                            <w:r w:rsidR="00F735F8" w:rsidRPr="00B4795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ZOOM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FF825" id="_x0000_t202" coordsize="21600,21600" o:spt="202" path="m,l,21600r21600,l21600,xe">
                <v:stroke joinstyle="miter"/>
                <v:path gradientshapeok="t" o:connecttype="rect"/>
              </v:shapetype>
              <v:shape id="WordArt 29" o:spid="_x0000_s1027" type="#_x0000_t202" style="position:absolute;margin-left:237pt;margin-top:7.55pt;width:142.5pt;height:6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5W7g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4CC7BBED" w14:textId="6A88022D" w:rsidR="0044174F" w:rsidRDefault="00D53614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DESPEDIMENTOS </w:t>
                      </w:r>
                      <w:r w:rsidR="00F4078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E CESSAÇÃO </w:t>
                      </w:r>
                      <w:r w:rsidR="0044174F" w:rsidRPr="0044174F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="0044174F" w:rsidRPr="0044174F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CONTRATO DE TRABALHO </w:t>
                      </w:r>
                    </w:p>
                    <w:p w14:paraId="76A46B6E" w14:textId="58D2E3B7" w:rsidR="005F6BDE" w:rsidRPr="00B47956" w:rsidRDefault="005F6BDE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Dia </w:t>
                      </w:r>
                      <w:r w:rsidR="006B110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26 JUNHO</w:t>
                      </w:r>
                    </w:p>
                    <w:p w14:paraId="3B6BA638" w14:textId="091E3BE5" w:rsidR="00F735F8" w:rsidRPr="00B47956" w:rsidRDefault="005F6BDE" w:rsidP="00AE00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B47956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VIA PLATAFORMA </w:t>
                      </w:r>
                      <w:r w:rsidR="00F735F8" w:rsidRPr="00B47956">
                        <w:rPr>
                          <w:rFonts w:ascii="Calibri" w:hAnsi="Calibri"/>
                          <w:sz w:val="16"/>
                          <w:szCs w:val="16"/>
                        </w:rPr>
                        <w:t>ZOOM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8DE83D9" wp14:editId="68FF6B8E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D52F9" id="AutoShape 9" o:spid="_x0000_s1026" style="position:absolute;margin-left:232.5pt;margin-top:3.35pt;width:156pt;height:69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</w:p>
    <w:p w14:paraId="1D6173B4" w14:textId="235A5670" w:rsidR="00EF09CB" w:rsidRDefault="00EF09CB"/>
    <w:p w14:paraId="3EA07CDC" w14:textId="0942CCB7" w:rsidR="00F669A3" w:rsidRDefault="00D163D7" w:rsidP="00C821D2">
      <w:pPr>
        <w:spacing w:after="0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51CCC5" wp14:editId="493ABE5B">
                <wp:simplePos x="0" y="0"/>
                <wp:positionH relativeFrom="column">
                  <wp:posOffset>5000625</wp:posOffset>
                </wp:positionH>
                <wp:positionV relativeFrom="paragraph">
                  <wp:posOffset>97155</wp:posOffset>
                </wp:positionV>
                <wp:extent cx="2114550" cy="209550"/>
                <wp:effectExtent l="0" t="0" r="0" b="0"/>
                <wp:wrapNone/>
                <wp:docPr id="75139888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14550" cy="20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0B955" w14:textId="35D0E760" w:rsidR="007C1BC6" w:rsidRPr="00D163D7" w:rsidRDefault="009A2A41" w:rsidP="007C1BC6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PRETEND</w:t>
                            </w:r>
                            <w:r w:rsidR="008D1FBE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CERTIFICADO</w:t>
                            </w:r>
                            <w:r w:rsidR="00D163D7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(COLOQUE UMA CRUZ)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CCC5" id="_x0000_s1029" type="#_x0000_t202" style="position:absolute;margin-left:393.75pt;margin-top:7.65pt;width:166.5pt;height:1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" filled="f" stroked="f">
                <o:lock v:ext="edit" shapetype="t"/>
                <v:textbox>
                  <w:txbxContent>
                    <w:p w14:paraId="2890B955" w14:textId="35D0E760" w:rsidR="007C1BC6" w:rsidRPr="00D163D7" w:rsidRDefault="009A2A41" w:rsidP="007C1BC6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PRETEND</w:t>
                      </w:r>
                      <w:r w:rsidR="008D1FBE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CERTIFICADO</w:t>
                      </w:r>
                      <w:r w:rsidR="00D163D7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(COLOQUE UMA CRUZ)</w:t>
                      </w:r>
                    </w:p>
                  </w:txbxContent>
                </v:textbox>
              </v:shape>
            </w:pict>
          </mc:Fallback>
        </mc:AlternateContent>
      </w:r>
      <w:r w:rsidR="008D1FBE"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1A581E" wp14:editId="7181CD54">
                <wp:simplePos x="0" y="0"/>
                <wp:positionH relativeFrom="column">
                  <wp:posOffset>7067550</wp:posOffset>
                </wp:positionH>
                <wp:positionV relativeFrom="paragraph">
                  <wp:posOffset>78106</wp:posOffset>
                </wp:positionV>
                <wp:extent cx="209550" cy="190500"/>
                <wp:effectExtent l="0" t="0" r="19050" b="19050"/>
                <wp:wrapNone/>
                <wp:docPr id="7790284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F044A" id="Retângulo 1" o:spid="_x0000_s1026" style="position:absolute;margin-left:556.5pt;margin-top:6.15pt;width:16.5pt;height: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" filled="f" strokecolor="black [3213]" strokeweight="1pt"/>
            </w:pict>
          </mc:Fallback>
        </mc:AlternateContent>
      </w:r>
    </w:p>
    <w:p w14:paraId="70FE0F0E" w14:textId="758535BA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9"/>
        <w:gridCol w:w="10787"/>
      </w:tblGrid>
      <w:tr w:rsidR="009450F6" w:rsidRPr="00FF3EA4" w14:paraId="3BD19E4D" w14:textId="77777777" w:rsidTr="00DC1762">
        <w:trPr>
          <w:trHeight w:val="175"/>
        </w:trPr>
        <w:tc>
          <w:tcPr>
            <w:tcW w:w="279" w:type="dxa"/>
          </w:tcPr>
          <w:p w14:paraId="5D948744" w14:textId="0A830FF4" w:rsidR="009450F6" w:rsidRPr="00A46FC2" w:rsidRDefault="009450F6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162D39" w14:textId="4499F839" w:rsidR="009450F6" w:rsidRPr="00FF3EA4" w:rsidRDefault="00A15119" w:rsidP="009450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078B">
              <w:rPr>
                <w:b/>
                <w:sz w:val="20"/>
                <w:szCs w:val="20"/>
              </w:rPr>
              <w:t>1</w:t>
            </w:r>
            <w:r w:rsidR="007810C8" w:rsidRPr="00F4078B">
              <w:rPr>
                <w:b/>
                <w:sz w:val="20"/>
                <w:szCs w:val="20"/>
              </w:rPr>
              <w:t>3</w:t>
            </w:r>
            <w:r w:rsidR="001322F5" w:rsidRPr="00F4078B">
              <w:rPr>
                <w:b/>
                <w:sz w:val="20"/>
                <w:szCs w:val="20"/>
              </w:rPr>
              <w:t>0</w:t>
            </w:r>
            <w:r w:rsidR="00AB1B4A" w:rsidRPr="00F4078B">
              <w:rPr>
                <w:b/>
                <w:sz w:val="20"/>
                <w:szCs w:val="20"/>
              </w:rPr>
              <w:t>,00</w:t>
            </w:r>
            <w:r w:rsidR="009450F6" w:rsidRPr="00F4078B">
              <w:rPr>
                <w:b/>
                <w:sz w:val="20"/>
                <w:szCs w:val="20"/>
              </w:rPr>
              <w:t xml:space="preserve">€ </w:t>
            </w:r>
            <w:r>
              <w:rPr>
                <w:b/>
                <w:sz w:val="20"/>
                <w:szCs w:val="20"/>
              </w:rPr>
              <w:t>PREÇO</w:t>
            </w:r>
            <w:r w:rsidR="00FF2FF6">
              <w:rPr>
                <w:b/>
                <w:sz w:val="20"/>
                <w:szCs w:val="20"/>
              </w:rPr>
              <w:t xml:space="preserve"> </w:t>
            </w:r>
            <w:r w:rsidR="009450F6" w:rsidRPr="00FF3EA4">
              <w:rPr>
                <w:b/>
                <w:sz w:val="20"/>
                <w:szCs w:val="20"/>
              </w:rPr>
              <w:t>POR PARTICIPANTE (</w:t>
            </w:r>
            <w:r w:rsidR="00CA7600">
              <w:rPr>
                <w:b/>
                <w:sz w:val="20"/>
                <w:szCs w:val="20"/>
              </w:rPr>
              <w:t>ISENTO DE IVA)</w:t>
            </w:r>
            <w:r w:rsidR="00B3691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810C8" w:rsidRPr="00FF3EA4" w14:paraId="778ADC41" w14:textId="77777777" w:rsidTr="00DC1762">
        <w:trPr>
          <w:trHeight w:val="175"/>
        </w:trPr>
        <w:tc>
          <w:tcPr>
            <w:tcW w:w="279" w:type="dxa"/>
          </w:tcPr>
          <w:p w14:paraId="1AA2DBF9" w14:textId="77777777" w:rsidR="007810C8" w:rsidRPr="00A46FC2" w:rsidRDefault="007810C8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74DDAEE1" w14:textId="6937FD3C" w:rsidR="007810C8" w:rsidRDefault="007810C8" w:rsidP="009450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078B">
              <w:rPr>
                <w:b/>
                <w:sz w:val="20"/>
                <w:szCs w:val="20"/>
              </w:rPr>
              <w:t>1</w:t>
            </w:r>
            <w:r w:rsidR="002438CF" w:rsidRPr="00F4078B">
              <w:rPr>
                <w:b/>
                <w:sz w:val="20"/>
                <w:szCs w:val="20"/>
              </w:rPr>
              <w:t>10</w:t>
            </w:r>
            <w:r w:rsidR="00FB2D15" w:rsidRPr="00F4078B">
              <w:rPr>
                <w:b/>
                <w:sz w:val="20"/>
                <w:szCs w:val="20"/>
              </w:rPr>
              <w:t>,00</w:t>
            </w:r>
            <w:r w:rsidR="00311B09" w:rsidRPr="00F4078B">
              <w:rPr>
                <w:b/>
                <w:sz w:val="20"/>
                <w:szCs w:val="20"/>
              </w:rPr>
              <w:t>€</w:t>
            </w:r>
            <w:r w:rsidR="00FB2D15" w:rsidRPr="00F4078B">
              <w:t xml:space="preserve"> </w:t>
            </w:r>
            <w:r w:rsidR="00FB2D15" w:rsidRPr="00FB2D15">
              <w:rPr>
                <w:b/>
                <w:sz w:val="20"/>
                <w:szCs w:val="20"/>
              </w:rPr>
              <w:t>PREÇO POR PARTICIPANTE</w:t>
            </w:r>
            <w:r w:rsidR="00FB2D15">
              <w:rPr>
                <w:b/>
                <w:sz w:val="20"/>
                <w:szCs w:val="20"/>
              </w:rPr>
              <w:t xml:space="preserve"> COM CARTÃO D&amp;D</w:t>
            </w:r>
            <w:r w:rsidR="00FB2D15" w:rsidRPr="00FB2D15">
              <w:rPr>
                <w:b/>
                <w:sz w:val="20"/>
                <w:szCs w:val="20"/>
              </w:rPr>
              <w:t xml:space="preserve"> (ISENTO DE IVA)</w:t>
            </w:r>
          </w:p>
        </w:tc>
      </w:tr>
    </w:tbl>
    <w:p w14:paraId="092B7541" w14:textId="5BECE5A1" w:rsidR="001F6D19" w:rsidRPr="00594422" w:rsidRDefault="001F6D19" w:rsidP="00DA125B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Documentação</w:t>
      </w:r>
      <w:r w:rsidR="006415DD">
        <w:rPr>
          <w:b/>
          <w:sz w:val="20"/>
          <w:szCs w:val="20"/>
        </w:rPr>
        <w:t xml:space="preserve"> </w:t>
      </w:r>
      <w:r w:rsidR="00E62CB7">
        <w:rPr>
          <w:b/>
          <w:sz w:val="20"/>
          <w:szCs w:val="20"/>
        </w:rPr>
        <w:t>do Evento</w:t>
      </w:r>
      <w:r w:rsidR="00A15119">
        <w:rPr>
          <w:b/>
          <w:sz w:val="20"/>
          <w:szCs w:val="20"/>
        </w:rPr>
        <w:t>, gravação total</w:t>
      </w:r>
      <w:r w:rsidR="00E62CB7">
        <w:rPr>
          <w:b/>
          <w:sz w:val="20"/>
          <w:szCs w:val="20"/>
        </w:rPr>
        <w:t xml:space="preserve"> </w:t>
      </w:r>
      <w:r w:rsidR="001B769F">
        <w:rPr>
          <w:b/>
          <w:sz w:val="20"/>
          <w:szCs w:val="20"/>
        </w:rPr>
        <w:t>e</w:t>
      </w:r>
      <w:r w:rsidR="00B36912">
        <w:rPr>
          <w:b/>
          <w:sz w:val="20"/>
          <w:szCs w:val="20"/>
        </w:rPr>
        <w:t xml:space="preserve"> </w:t>
      </w:r>
      <w:r w:rsidR="00A15119">
        <w:rPr>
          <w:b/>
          <w:sz w:val="20"/>
          <w:szCs w:val="20"/>
        </w:rPr>
        <w:t>Diploma de</w:t>
      </w:r>
      <w:r w:rsidR="00D202BF">
        <w:rPr>
          <w:b/>
          <w:sz w:val="20"/>
          <w:szCs w:val="20"/>
        </w:rPr>
        <w:t xml:space="preserve"> </w:t>
      </w:r>
      <w:r w:rsidR="00B36912">
        <w:rPr>
          <w:b/>
          <w:sz w:val="20"/>
          <w:szCs w:val="20"/>
        </w:rPr>
        <w:t xml:space="preserve">Participação </w:t>
      </w:r>
      <w:r w:rsidR="001B769F">
        <w:rPr>
          <w:b/>
          <w:sz w:val="20"/>
          <w:szCs w:val="20"/>
        </w:rPr>
        <w:t>enviado via emai</w:t>
      </w:r>
      <w:r w:rsidR="00A15119">
        <w:rPr>
          <w:b/>
          <w:sz w:val="20"/>
          <w:szCs w:val="20"/>
        </w:rPr>
        <w:t>l</w:t>
      </w:r>
      <w:r w:rsidR="00C57CC4">
        <w:rPr>
          <w:b/>
          <w:sz w:val="20"/>
          <w:szCs w:val="20"/>
        </w:rPr>
        <w:t xml:space="preserve"> após o Evento</w:t>
      </w:r>
    </w:p>
    <w:p w14:paraId="633DEF9D" w14:textId="5506461A" w:rsidR="001F6D19" w:rsidRDefault="003863F9" w:rsidP="001F6D19">
      <w:pPr>
        <w:spacing w:after="0"/>
        <w:ind w:firstLine="426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98893B" wp14:editId="40BD572A">
                <wp:simplePos x="0" y="0"/>
                <wp:positionH relativeFrom="column">
                  <wp:posOffset>4543425</wp:posOffset>
                </wp:positionH>
                <wp:positionV relativeFrom="paragraph">
                  <wp:posOffset>128904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A8715" w14:textId="77777777" w:rsidR="00F01809" w:rsidRPr="005F6BDE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66CD2451" w14:textId="77777777" w:rsidR="00F01809" w:rsidRPr="005F6BDE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66F722A5" w14:textId="77777777" w:rsidR="00F01809" w:rsidRPr="0065578F" w:rsidRDefault="00F01809" w:rsidP="00F01809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31F9115F" w14:textId="77777777" w:rsidR="00F01809" w:rsidRPr="0065578F" w:rsidRDefault="00F01809" w:rsidP="00F01809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3B1C45E6" w14:textId="77777777" w:rsidR="00F01809" w:rsidRPr="0065578F" w:rsidRDefault="00F01809" w:rsidP="00F01809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46B260F8" w14:textId="77777777" w:rsidR="00F01809" w:rsidRPr="0065578F" w:rsidRDefault="00F01809" w:rsidP="00F01809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443EF0D2" w14:textId="77777777" w:rsidR="00F01809" w:rsidRPr="0065578F" w:rsidRDefault="00F01809" w:rsidP="00F01809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DA98341" w14:textId="77777777" w:rsidR="00F01809" w:rsidRPr="00863578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B1D1BB9" w14:textId="77777777" w:rsidR="00F01809" w:rsidRPr="005F6BDE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16BD4A26" w14:textId="77777777" w:rsidR="00F01809" w:rsidRPr="005F6BDE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76D24148" w14:textId="77777777" w:rsidR="00F01809" w:rsidRPr="00863578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7B1F712C" w14:textId="77777777" w:rsidR="00F01809" w:rsidRPr="00863578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0045954E" w14:textId="77777777" w:rsidR="00F01809" w:rsidRPr="00863578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087D8F9B" w14:textId="77777777" w:rsidR="00F01809" w:rsidRPr="00863578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Qualquer outra situação de força maior deverá ser comunicada à Debates &amp; Discursos através do email info@debatesediscursos.pt ou por Telefone.</w:t>
                            </w:r>
                          </w:p>
                          <w:p w14:paraId="53FADE9D" w14:textId="77777777" w:rsidR="00F01809" w:rsidRPr="005F6BDE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5A3B02D1" w14:textId="77777777" w:rsidR="00F01809" w:rsidRPr="0065578F" w:rsidRDefault="00F01809" w:rsidP="00F01809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24E7FC05" w14:textId="77777777" w:rsidR="00F01809" w:rsidRPr="005F6BDE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72BC1B76" w14:textId="77777777" w:rsidR="00F01809" w:rsidRPr="00863578" w:rsidRDefault="00F01809" w:rsidP="00F01809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3576814B" w14:textId="77777777" w:rsidR="00F01809" w:rsidRDefault="00F01809" w:rsidP="00F01809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1E4AE4CD" w14:textId="77777777" w:rsidR="00F01809" w:rsidRPr="00C16581" w:rsidRDefault="00F01809" w:rsidP="00F01809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sz w:val="12"/>
                                <w:szCs w:val="14"/>
                              </w:rPr>
                            </w:pPr>
                            <w:r w:rsidRPr="00C16581">
                              <w:rPr>
                                <w:rFonts w:ascii="Calibri Light" w:hAnsi="Calibri Light" w:cs="Calibri Light"/>
                                <w:b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  <w:p w14:paraId="5109C040" w14:textId="48149A26" w:rsidR="0065578F" w:rsidRPr="00C57CC4" w:rsidRDefault="0065578F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30" type="#_x0000_t202" style="position:absolute;left:0;text-align:left;margin-left:357.75pt;margin-top:10.15pt;width:222.75pt;height:48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" strokecolor="black [3213]" strokeweight="2pt">
                <v:textbox>
                  <w:txbxContent>
                    <w:p w14:paraId="596A8715" w14:textId="77777777" w:rsidR="00F01809" w:rsidRPr="005F6BDE" w:rsidRDefault="00F01809" w:rsidP="00F01809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66CD2451" w14:textId="77777777" w:rsidR="00F01809" w:rsidRPr="005F6BDE" w:rsidRDefault="00F01809" w:rsidP="00F01809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66F722A5" w14:textId="77777777" w:rsidR="00F01809" w:rsidRPr="0065578F" w:rsidRDefault="00F01809" w:rsidP="00F01809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31F9115F" w14:textId="77777777" w:rsidR="00F01809" w:rsidRPr="0065578F" w:rsidRDefault="00F01809" w:rsidP="00F01809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3B1C45E6" w14:textId="77777777" w:rsidR="00F01809" w:rsidRPr="0065578F" w:rsidRDefault="00F01809" w:rsidP="00F01809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46B260F8" w14:textId="77777777" w:rsidR="00F01809" w:rsidRPr="0065578F" w:rsidRDefault="00F01809" w:rsidP="00F01809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443EF0D2" w14:textId="77777777" w:rsidR="00F01809" w:rsidRPr="0065578F" w:rsidRDefault="00F01809" w:rsidP="00F01809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DA98341" w14:textId="77777777" w:rsidR="00F01809" w:rsidRPr="00863578" w:rsidRDefault="00F01809" w:rsidP="00F01809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B1D1BB9" w14:textId="77777777" w:rsidR="00F01809" w:rsidRPr="005F6BDE" w:rsidRDefault="00F01809" w:rsidP="00F01809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16BD4A26" w14:textId="77777777" w:rsidR="00F01809" w:rsidRPr="005F6BDE" w:rsidRDefault="00F01809" w:rsidP="00F01809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76D24148" w14:textId="77777777" w:rsidR="00F01809" w:rsidRPr="00863578" w:rsidRDefault="00F01809" w:rsidP="00F01809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7B1F712C" w14:textId="77777777" w:rsidR="00F01809" w:rsidRPr="00863578" w:rsidRDefault="00F01809" w:rsidP="00F01809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0045954E" w14:textId="77777777" w:rsidR="00F01809" w:rsidRPr="00863578" w:rsidRDefault="00F01809" w:rsidP="00F01809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087D8F9B" w14:textId="77777777" w:rsidR="00F01809" w:rsidRPr="00863578" w:rsidRDefault="00F01809" w:rsidP="00F01809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Qualquer outra situação de força maior deverá ser comunicada à Debates &amp; Discursos através do email info@debatesediscursos.pt ou por Telefone.</w:t>
                      </w:r>
                    </w:p>
                    <w:p w14:paraId="53FADE9D" w14:textId="77777777" w:rsidR="00F01809" w:rsidRPr="005F6BDE" w:rsidRDefault="00F01809" w:rsidP="00F01809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NÃO COMPARÊNCIAS</w:t>
                      </w:r>
                    </w:p>
                    <w:p w14:paraId="5A3B02D1" w14:textId="77777777" w:rsidR="00F01809" w:rsidRPr="0065578F" w:rsidRDefault="00F01809" w:rsidP="00F01809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24E7FC05" w14:textId="77777777" w:rsidR="00F01809" w:rsidRPr="005F6BDE" w:rsidRDefault="00F01809" w:rsidP="00F01809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SUBSTITUIÇÕES</w:t>
                      </w:r>
                    </w:p>
                    <w:p w14:paraId="72BC1B76" w14:textId="77777777" w:rsidR="00F01809" w:rsidRPr="00863578" w:rsidRDefault="00F01809" w:rsidP="00F01809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3576814B" w14:textId="77777777" w:rsidR="00F01809" w:rsidRDefault="00F01809" w:rsidP="00F01809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1E4AE4CD" w14:textId="77777777" w:rsidR="00F01809" w:rsidRPr="00C16581" w:rsidRDefault="00F01809" w:rsidP="00F01809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sz w:val="12"/>
                          <w:szCs w:val="14"/>
                        </w:rPr>
                      </w:pPr>
                      <w:r w:rsidRPr="00C16581">
                        <w:rPr>
                          <w:rFonts w:ascii="Calibri Light" w:hAnsi="Calibri Light" w:cs="Calibri Light"/>
                          <w:b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  <w:p w14:paraId="5109C040" w14:textId="48149A26" w:rsidR="0065578F" w:rsidRPr="00C57CC4" w:rsidRDefault="0065578F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2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2758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C6609D" wp14:editId="6CBC2856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95F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774312" w:rsidRPr="00FF3EA4" w14:paraId="6DF63548" w14:textId="77777777" w:rsidTr="00F63D9B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B0CE142" w14:textId="77777777" w:rsidR="00774312" w:rsidRPr="00705A4F" w:rsidRDefault="00774312" w:rsidP="00F63D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82A6875" w14:textId="77777777" w:rsidR="00774312" w:rsidRPr="004D2E5B" w:rsidRDefault="00774312" w:rsidP="00F63D9B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6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9236D65" wp14:editId="33548038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312" w:rsidRPr="00FF3EA4" w14:paraId="351E8CEC" w14:textId="77777777" w:rsidTr="00F63D9B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966F0C3" w14:textId="77777777" w:rsidR="00774312" w:rsidRPr="00705A4F" w:rsidRDefault="00774312" w:rsidP="00F63D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1D2F2802" w14:textId="77777777" w:rsidR="00774312" w:rsidRPr="00E76121" w:rsidRDefault="00774312" w:rsidP="00F63D9B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</w:t>
            </w:r>
            <w:proofErr w:type="gramStart"/>
            <w:r w:rsidRPr="00EE40F6">
              <w:rPr>
                <w:b/>
              </w:rPr>
              <w:t xml:space="preserve">1 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proofErr w:type="gramEnd"/>
            <w:r w:rsidRPr="002B56F2">
              <w:rPr>
                <w:b/>
                <w:color w:val="4F81BD" w:themeColor="accent1"/>
                <w:sz w:val="16"/>
                <w:szCs w:val="16"/>
              </w:rPr>
              <w:t>1)</w:t>
            </w:r>
          </w:p>
        </w:tc>
      </w:tr>
      <w:tr w:rsidR="00774312" w:rsidRPr="00FF3EA4" w14:paraId="3CD24164" w14:textId="77777777" w:rsidTr="00F63D9B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0111C6A" w14:textId="77777777" w:rsidR="00774312" w:rsidRPr="00705A4F" w:rsidRDefault="00774312" w:rsidP="00F63D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5B7BF0D0" w14:textId="77777777" w:rsidR="00774312" w:rsidRPr="00E76121" w:rsidRDefault="00774312" w:rsidP="00F63D9B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(2)</w:t>
            </w:r>
          </w:p>
        </w:tc>
      </w:tr>
    </w:tbl>
    <w:p w14:paraId="613613A9" w14:textId="5CED10DE" w:rsidR="00CB7694" w:rsidRPr="00B55A7D" w:rsidRDefault="00CB7694" w:rsidP="00CB7694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color w:val="4F81BD" w:themeColor="accent1"/>
          <w:sz w:val="16"/>
          <w:szCs w:val="16"/>
        </w:rPr>
        <w:t xml:space="preserve">                         </w:t>
      </w:r>
      <w:r w:rsidRPr="002B56F2">
        <w:rPr>
          <w:b/>
          <w:color w:val="4F81BD" w:themeColor="accent1"/>
          <w:sz w:val="16"/>
          <w:szCs w:val="16"/>
        </w:rPr>
        <w:t xml:space="preserve">(1) </w:t>
      </w:r>
      <w:r w:rsidRPr="00B55A7D">
        <w:rPr>
          <w:bCs/>
          <w:sz w:val="16"/>
          <w:szCs w:val="16"/>
        </w:rPr>
        <w:t xml:space="preserve">Enviar comprovativo para </w:t>
      </w:r>
      <w:hyperlink r:id="rId8" w:history="1">
        <w:r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2DB991D5" w14:textId="79312A9D" w:rsidR="00A33C26" w:rsidRPr="00C57CC4" w:rsidRDefault="00CB7694" w:rsidP="00CB7694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</w:t>
      </w:r>
      <w:r w:rsidRPr="002B56F2">
        <w:rPr>
          <w:b/>
          <w:color w:val="4F81BD" w:themeColor="accent1"/>
          <w:sz w:val="16"/>
          <w:szCs w:val="16"/>
        </w:rPr>
        <w:t xml:space="preserve">(2)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617B6A52" w14:textId="77777777" w:rsidR="00215A88" w:rsidRDefault="0086760E" w:rsidP="0086760E">
      <w:pPr>
        <w:spacing w:after="0"/>
        <w:rPr>
          <w:b/>
          <w:sz w:val="16"/>
          <w:szCs w:val="16"/>
        </w:rPr>
      </w:pPr>
      <w:r w:rsidRPr="00B47956">
        <w:rPr>
          <w:b/>
          <w:sz w:val="16"/>
          <w:szCs w:val="16"/>
        </w:rPr>
        <w:t xml:space="preserve">           </w:t>
      </w:r>
      <w:r w:rsidR="00A33C26" w:rsidRPr="00B47956">
        <w:rPr>
          <w:b/>
          <w:sz w:val="16"/>
          <w:szCs w:val="16"/>
        </w:rPr>
        <w:t xml:space="preserve">   </w:t>
      </w:r>
    </w:p>
    <w:p w14:paraId="4800AF77" w14:textId="651BFD18" w:rsidR="00CB1D7F" w:rsidRPr="00B47956" w:rsidRDefault="00215A88" w:rsidP="0086760E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CB1D7F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  <w:gridCol w:w="1958"/>
      </w:tblGrid>
      <w:tr w:rsidR="00A33C26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CFA0914" w14:textId="40BA415D" w:rsidR="00A33C26" w:rsidRPr="00705A4F" w:rsidRDefault="00A33C26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A33C26" w:rsidRPr="00705A4F" w:rsidRDefault="00A33C26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F3AF831" w14:textId="77511488" w:rsidR="00A33C26" w:rsidRPr="00705A4F" w:rsidRDefault="00A33C26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24927EA4" w:rsidR="000C394A" w:rsidRPr="00CB1D7F" w:rsidRDefault="00C57CC4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C394A">
        <w:rPr>
          <w:sz w:val="16"/>
          <w:szCs w:val="16"/>
        </w:rPr>
        <w:t>OBS</w:t>
      </w:r>
      <w:r w:rsidR="00083488">
        <w:rPr>
          <w:sz w:val="16"/>
          <w:szCs w:val="16"/>
        </w:rPr>
        <w:t>. C</w:t>
      </w:r>
      <w:r w:rsidR="00083488" w:rsidRPr="00083488">
        <w:rPr>
          <w:sz w:val="16"/>
          <w:szCs w:val="16"/>
        </w:rPr>
        <w:t>olo</w:t>
      </w:r>
      <w:r w:rsidR="0065578F">
        <w:rPr>
          <w:sz w:val="16"/>
          <w:szCs w:val="16"/>
        </w:rPr>
        <w:t>que aqui qualquer esclarecimento que queira ver respondido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0C394A" w:rsidRPr="00FF3EA4" w14:paraId="1742BA9D" w14:textId="77777777" w:rsidTr="00A43098">
        <w:trPr>
          <w:trHeight w:val="1130"/>
        </w:trPr>
        <w:tc>
          <w:tcPr>
            <w:tcW w:w="1108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5FA1D4B" w14:textId="32A6128A" w:rsidR="000C394A" w:rsidRPr="00FF3EA4" w:rsidRDefault="000C394A" w:rsidP="00FF3E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9041B" id="Rectangle 22" o:spid="_x0000_s1026" style="position:absolute;margin-left:0;margin-top:37.6pt;width:561.75pt;height:2.8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218C5DDA" w:rsidR="000C394A" w:rsidRPr="000039C3" w:rsidRDefault="004A0D77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3F13C71" wp14:editId="7E035EBF">
            <wp:simplePos x="0" y="0"/>
            <wp:positionH relativeFrom="column">
              <wp:posOffset>1362075</wp:posOffset>
            </wp:positionH>
            <wp:positionV relativeFrom="paragraph">
              <wp:posOffset>447040</wp:posOffset>
            </wp:positionV>
            <wp:extent cx="874395" cy="53340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GERT 1_InPixi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6F279972" wp14:editId="20F93157">
            <wp:simplePos x="0" y="0"/>
            <wp:positionH relativeFrom="column">
              <wp:posOffset>428625</wp:posOffset>
            </wp:positionH>
            <wp:positionV relativeFrom="paragraph">
              <wp:posOffset>274955</wp:posOffset>
            </wp:positionV>
            <wp:extent cx="847725" cy="847725"/>
            <wp:effectExtent l="0" t="0" r="9525" b="9525"/>
            <wp:wrapNone/>
            <wp:docPr id="166424721" name="Imagem 13" descr="Uma imagem com Tipo de letra, logótipo, Gráficos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4721" name="Imagem 13" descr="Uma imagem com Tipo de letra, logótipo, Gráficos, text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DA0375" wp14:editId="3E4E2A1F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5A84B2FA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8303C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289 105 </w:t>
                            </w:r>
                            <w:r w:rsidR="0048303C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245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93 96 77</w:t>
                            </w:r>
                            <w:r w:rsidR="00F15A2B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113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1" type="#_x0000_t202" style="position:absolute;left:0;text-align:left;margin-left:212.05pt;margin-top:16.8pt;width:345.75pt;height:79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E5Gg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5A84B2FA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8303C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289 105 </w:t>
                      </w:r>
                      <w:r w:rsidR="0048303C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245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93 96 77</w:t>
                      </w:r>
                      <w:r w:rsidR="00F15A2B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113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863E99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6AFD"/>
    <w:rsid w:val="000248F3"/>
    <w:rsid w:val="00047111"/>
    <w:rsid w:val="00064F6F"/>
    <w:rsid w:val="00070EDC"/>
    <w:rsid w:val="00072C06"/>
    <w:rsid w:val="000735D9"/>
    <w:rsid w:val="00083488"/>
    <w:rsid w:val="00095E8B"/>
    <w:rsid w:val="000B222F"/>
    <w:rsid w:val="000C394A"/>
    <w:rsid w:val="000C5607"/>
    <w:rsid w:val="000C5FDC"/>
    <w:rsid w:val="000D74F8"/>
    <w:rsid w:val="000E4EC1"/>
    <w:rsid w:val="000F0685"/>
    <w:rsid w:val="000F18E9"/>
    <w:rsid w:val="001108E0"/>
    <w:rsid w:val="001167F0"/>
    <w:rsid w:val="00123B30"/>
    <w:rsid w:val="00130FA2"/>
    <w:rsid w:val="00131CBD"/>
    <w:rsid w:val="001322F5"/>
    <w:rsid w:val="00147681"/>
    <w:rsid w:val="00152E76"/>
    <w:rsid w:val="001A04F9"/>
    <w:rsid w:val="001B769F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15A88"/>
    <w:rsid w:val="002438CF"/>
    <w:rsid w:val="0026172F"/>
    <w:rsid w:val="002714A6"/>
    <w:rsid w:val="00281501"/>
    <w:rsid w:val="0029061F"/>
    <w:rsid w:val="0029405F"/>
    <w:rsid w:val="002A00CA"/>
    <w:rsid w:val="002C22E5"/>
    <w:rsid w:val="002F3EC3"/>
    <w:rsid w:val="00302C45"/>
    <w:rsid w:val="00310FD1"/>
    <w:rsid w:val="00311039"/>
    <w:rsid w:val="00311B09"/>
    <w:rsid w:val="00340D53"/>
    <w:rsid w:val="00371B52"/>
    <w:rsid w:val="0038114B"/>
    <w:rsid w:val="003863F9"/>
    <w:rsid w:val="003919B4"/>
    <w:rsid w:val="003970BB"/>
    <w:rsid w:val="003C41FE"/>
    <w:rsid w:val="003E25FB"/>
    <w:rsid w:val="00401732"/>
    <w:rsid w:val="00412EFF"/>
    <w:rsid w:val="00413801"/>
    <w:rsid w:val="0042206F"/>
    <w:rsid w:val="004378F9"/>
    <w:rsid w:val="0044174F"/>
    <w:rsid w:val="00443A95"/>
    <w:rsid w:val="00444414"/>
    <w:rsid w:val="00447703"/>
    <w:rsid w:val="00454FE6"/>
    <w:rsid w:val="0046204A"/>
    <w:rsid w:val="00463C53"/>
    <w:rsid w:val="0048303C"/>
    <w:rsid w:val="00491FA4"/>
    <w:rsid w:val="00493B3E"/>
    <w:rsid w:val="004A0D77"/>
    <w:rsid w:val="004A55F4"/>
    <w:rsid w:val="004C0F64"/>
    <w:rsid w:val="004D3FBC"/>
    <w:rsid w:val="004F093C"/>
    <w:rsid w:val="00502339"/>
    <w:rsid w:val="00504BE5"/>
    <w:rsid w:val="0051333A"/>
    <w:rsid w:val="0051498A"/>
    <w:rsid w:val="00517C06"/>
    <w:rsid w:val="00523C9C"/>
    <w:rsid w:val="005277B9"/>
    <w:rsid w:val="005301BD"/>
    <w:rsid w:val="00533A06"/>
    <w:rsid w:val="00541ACD"/>
    <w:rsid w:val="00551033"/>
    <w:rsid w:val="00553AD8"/>
    <w:rsid w:val="00574FA6"/>
    <w:rsid w:val="00594422"/>
    <w:rsid w:val="005C1B89"/>
    <w:rsid w:val="005E6EE9"/>
    <w:rsid w:val="005F6BDE"/>
    <w:rsid w:val="006203A4"/>
    <w:rsid w:val="006415DD"/>
    <w:rsid w:val="0065578F"/>
    <w:rsid w:val="00671F8D"/>
    <w:rsid w:val="00682AD5"/>
    <w:rsid w:val="006B110A"/>
    <w:rsid w:val="006B5431"/>
    <w:rsid w:val="006C632E"/>
    <w:rsid w:val="006E6C0C"/>
    <w:rsid w:val="00701189"/>
    <w:rsid w:val="0070223F"/>
    <w:rsid w:val="00705A4F"/>
    <w:rsid w:val="00712385"/>
    <w:rsid w:val="00716642"/>
    <w:rsid w:val="00752253"/>
    <w:rsid w:val="00753410"/>
    <w:rsid w:val="00754277"/>
    <w:rsid w:val="007576B9"/>
    <w:rsid w:val="00774178"/>
    <w:rsid w:val="00774312"/>
    <w:rsid w:val="00777002"/>
    <w:rsid w:val="007810C8"/>
    <w:rsid w:val="00787B66"/>
    <w:rsid w:val="00793767"/>
    <w:rsid w:val="007A004E"/>
    <w:rsid w:val="007B03B9"/>
    <w:rsid w:val="007B6235"/>
    <w:rsid w:val="007B74B0"/>
    <w:rsid w:val="007C0672"/>
    <w:rsid w:val="007C1BC6"/>
    <w:rsid w:val="007D06E2"/>
    <w:rsid w:val="00823F4B"/>
    <w:rsid w:val="008449D6"/>
    <w:rsid w:val="008602E2"/>
    <w:rsid w:val="00860FE2"/>
    <w:rsid w:val="00863578"/>
    <w:rsid w:val="00863E99"/>
    <w:rsid w:val="0086760E"/>
    <w:rsid w:val="00881AFB"/>
    <w:rsid w:val="0089010C"/>
    <w:rsid w:val="008902F9"/>
    <w:rsid w:val="0089124D"/>
    <w:rsid w:val="008A30C6"/>
    <w:rsid w:val="008A55AE"/>
    <w:rsid w:val="008D1FBE"/>
    <w:rsid w:val="008E00A1"/>
    <w:rsid w:val="008E0108"/>
    <w:rsid w:val="008E0753"/>
    <w:rsid w:val="00913D7A"/>
    <w:rsid w:val="00940827"/>
    <w:rsid w:val="009450F6"/>
    <w:rsid w:val="00946FAA"/>
    <w:rsid w:val="00984563"/>
    <w:rsid w:val="0098799D"/>
    <w:rsid w:val="009A2A41"/>
    <w:rsid w:val="009C6D37"/>
    <w:rsid w:val="009D18AF"/>
    <w:rsid w:val="009D68CD"/>
    <w:rsid w:val="009D70C9"/>
    <w:rsid w:val="009E1762"/>
    <w:rsid w:val="009F29FA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E44"/>
    <w:rsid w:val="00A73297"/>
    <w:rsid w:val="00A734AB"/>
    <w:rsid w:val="00A75D7F"/>
    <w:rsid w:val="00A80FCE"/>
    <w:rsid w:val="00A835B6"/>
    <w:rsid w:val="00AA76CA"/>
    <w:rsid w:val="00AA7B0B"/>
    <w:rsid w:val="00AB1B4A"/>
    <w:rsid w:val="00AB6D80"/>
    <w:rsid w:val="00AD3DC7"/>
    <w:rsid w:val="00AE00CB"/>
    <w:rsid w:val="00AE07AF"/>
    <w:rsid w:val="00AF1F7D"/>
    <w:rsid w:val="00AF63C4"/>
    <w:rsid w:val="00B24CE9"/>
    <w:rsid w:val="00B36912"/>
    <w:rsid w:val="00B41015"/>
    <w:rsid w:val="00B44E42"/>
    <w:rsid w:val="00B47956"/>
    <w:rsid w:val="00B52FB1"/>
    <w:rsid w:val="00B70E10"/>
    <w:rsid w:val="00B72BB4"/>
    <w:rsid w:val="00B85F0F"/>
    <w:rsid w:val="00B922DE"/>
    <w:rsid w:val="00BA0FC5"/>
    <w:rsid w:val="00BB462E"/>
    <w:rsid w:val="00BD08A6"/>
    <w:rsid w:val="00BD1A77"/>
    <w:rsid w:val="00BE095B"/>
    <w:rsid w:val="00BE5BA3"/>
    <w:rsid w:val="00C01EAE"/>
    <w:rsid w:val="00C170D0"/>
    <w:rsid w:val="00C27A0E"/>
    <w:rsid w:val="00C52412"/>
    <w:rsid w:val="00C55480"/>
    <w:rsid w:val="00C57CC4"/>
    <w:rsid w:val="00C6377B"/>
    <w:rsid w:val="00C7613D"/>
    <w:rsid w:val="00C821D2"/>
    <w:rsid w:val="00C9457F"/>
    <w:rsid w:val="00CA7600"/>
    <w:rsid w:val="00CB0BAC"/>
    <w:rsid w:val="00CB1D7F"/>
    <w:rsid w:val="00CB7694"/>
    <w:rsid w:val="00CC13C8"/>
    <w:rsid w:val="00CD1738"/>
    <w:rsid w:val="00CE2A4C"/>
    <w:rsid w:val="00CE4B2F"/>
    <w:rsid w:val="00CF60C3"/>
    <w:rsid w:val="00CF659F"/>
    <w:rsid w:val="00D006E1"/>
    <w:rsid w:val="00D03090"/>
    <w:rsid w:val="00D163D7"/>
    <w:rsid w:val="00D202BF"/>
    <w:rsid w:val="00D2278A"/>
    <w:rsid w:val="00D42283"/>
    <w:rsid w:val="00D53614"/>
    <w:rsid w:val="00D53D9F"/>
    <w:rsid w:val="00D940C7"/>
    <w:rsid w:val="00D974C0"/>
    <w:rsid w:val="00DA125B"/>
    <w:rsid w:val="00DC1762"/>
    <w:rsid w:val="00DE296A"/>
    <w:rsid w:val="00DE3005"/>
    <w:rsid w:val="00DE5337"/>
    <w:rsid w:val="00DF2737"/>
    <w:rsid w:val="00DF3F4A"/>
    <w:rsid w:val="00E03886"/>
    <w:rsid w:val="00E52758"/>
    <w:rsid w:val="00E542B3"/>
    <w:rsid w:val="00E62CB7"/>
    <w:rsid w:val="00E71718"/>
    <w:rsid w:val="00E96EB2"/>
    <w:rsid w:val="00E97C88"/>
    <w:rsid w:val="00EA46A6"/>
    <w:rsid w:val="00ED692B"/>
    <w:rsid w:val="00EE4F21"/>
    <w:rsid w:val="00EF09CB"/>
    <w:rsid w:val="00EF440B"/>
    <w:rsid w:val="00F01809"/>
    <w:rsid w:val="00F06AB5"/>
    <w:rsid w:val="00F1232D"/>
    <w:rsid w:val="00F15A2B"/>
    <w:rsid w:val="00F34926"/>
    <w:rsid w:val="00F4078B"/>
    <w:rsid w:val="00F626AC"/>
    <w:rsid w:val="00F669A3"/>
    <w:rsid w:val="00F71029"/>
    <w:rsid w:val="00F735F8"/>
    <w:rsid w:val="00F8192A"/>
    <w:rsid w:val="00F82559"/>
    <w:rsid w:val="00F96C95"/>
    <w:rsid w:val="00FB0276"/>
    <w:rsid w:val="00FB2D15"/>
    <w:rsid w:val="00FB5102"/>
    <w:rsid w:val="00FC03A7"/>
    <w:rsid w:val="00FC5669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74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bilidade@debatesediscursos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gamentos.reduniq.pt/payments/3161988/debatesediscurso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2023-04-07T16:17:00Z</cp:lastPrinted>
  <dcterms:created xsi:type="dcterms:W3CDTF">2025-06-08T15:12:00Z</dcterms:created>
  <dcterms:modified xsi:type="dcterms:W3CDTF">2025-06-08T15:12:00Z</dcterms:modified>
</cp:coreProperties>
</file>